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01629" w14:textId="77777777" w:rsidR="007B25AE" w:rsidRPr="007F13CA" w:rsidRDefault="007F13CA" w:rsidP="007F13CA">
      <w:pPr>
        <w:spacing w:after="0" w:line="240" w:lineRule="auto"/>
        <w:rPr>
          <w:rFonts w:ascii="Arial" w:hAnsi="Arial" w:cs="Arial"/>
        </w:rPr>
      </w:pPr>
      <w:r w:rsidRPr="007F13CA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F6E8F28" wp14:editId="5F76DDBA">
            <wp:simplePos x="0" y="0"/>
            <wp:positionH relativeFrom="column">
              <wp:posOffset>-381000</wp:posOffset>
            </wp:positionH>
            <wp:positionV relativeFrom="paragraph">
              <wp:posOffset>-571500</wp:posOffset>
            </wp:positionV>
            <wp:extent cx="2114550" cy="1285875"/>
            <wp:effectExtent l="0" t="0" r="0" b="9525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F0C9E" w14:textId="77777777" w:rsidR="007F13CA" w:rsidRPr="007F13CA" w:rsidRDefault="007F13CA" w:rsidP="007F13CA">
      <w:pPr>
        <w:spacing w:after="0" w:line="240" w:lineRule="auto"/>
        <w:rPr>
          <w:rFonts w:ascii="Arial" w:hAnsi="Arial" w:cs="Arial"/>
        </w:rPr>
      </w:pPr>
    </w:p>
    <w:p w14:paraId="7043EE8D" w14:textId="77777777" w:rsidR="007F13CA" w:rsidRPr="007F13CA" w:rsidRDefault="007F13CA" w:rsidP="007F13CA">
      <w:pPr>
        <w:spacing w:after="0" w:line="240" w:lineRule="auto"/>
        <w:rPr>
          <w:rFonts w:ascii="Arial" w:hAnsi="Arial" w:cs="Arial"/>
        </w:rPr>
      </w:pPr>
    </w:p>
    <w:p w14:paraId="7923794D" w14:textId="77777777" w:rsidR="007F13CA" w:rsidRPr="007F13CA" w:rsidRDefault="007F13CA" w:rsidP="007F13CA">
      <w:pPr>
        <w:spacing w:after="0" w:line="240" w:lineRule="auto"/>
        <w:rPr>
          <w:rFonts w:ascii="Arial" w:hAnsi="Arial" w:cs="Arial"/>
        </w:rPr>
      </w:pPr>
    </w:p>
    <w:p w14:paraId="60F17655" w14:textId="77777777" w:rsidR="007F13CA" w:rsidRDefault="007F13CA" w:rsidP="007F13CA">
      <w:pPr>
        <w:spacing w:after="0" w:line="240" w:lineRule="auto"/>
        <w:rPr>
          <w:rFonts w:ascii="Arial" w:hAnsi="Arial" w:cs="Arial"/>
        </w:rPr>
      </w:pPr>
    </w:p>
    <w:p w14:paraId="2A55825B" w14:textId="77777777" w:rsidR="007F13CA" w:rsidRDefault="007F13CA" w:rsidP="007F13CA">
      <w:pPr>
        <w:spacing w:after="0" w:line="240" w:lineRule="auto"/>
        <w:rPr>
          <w:rFonts w:ascii="Arial" w:hAnsi="Arial" w:cs="Arial"/>
        </w:rPr>
      </w:pPr>
    </w:p>
    <w:p w14:paraId="2D76B0FB" w14:textId="77777777" w:rsidR="007F13CA" w:rsidRDefault="007F13CA" w:rsidP="007F13CA">
      <w:pPr>
        <w:spacing w:after="0" w:line="240" w:lineRule="auto"/>
        <w:rPr>
          <w:rFonts w:ascii="Arial" w:hAnsi="Arial" w:cs="Arial"/>
        </w:rPr>
      </w:pPr>
    </w:p>
    <w:p w14:paraId="3D705172" w14:textId="77777777" w:rsidR="007F13CA" w:rsidRPr="009F5B1E" w:rsidRDefault="007F13CA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sz w:val="24"/>
          <w:szCs w:val="24"/>
        </w:rPr>
        <w:t>Pr Kadi Kreis</w:t>
      </w:r>
    </w:p>
    <w:p w14:paraId="18F1481A" w14:textId="77777777" w:rsidR="007F13CA" w:rsidRPr="009F5B1E" w:rsidRDefault="007F13CA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sz w:val="24"/>
          <w:szCs w:val="24"/>
        </w:rPr>
        <w:t>Tartu Kunstikooli direktor</w:t>
      </w:r>
    </w:p>
    <w:p w14:paraId="7B67BE12" w14:textId="77777777" w:rsidR="00BD1DDF" w:rsidRPr="009F5B1E" w:rsidRDefault="00BD1DDF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3B452" w14:textId="77777777" w:rsidR="00BD1DDF" w:rsidRDefault="00BD1DDF" w:rsidP="007F13CA">
      <w:pPr>
        <w:spacing w:after="0" w:line="240" w:lineRule="auto"/>
        <w:rPr>
          <w:rFonts w:ascii="Arial" w:hAnsi="Arial" w:cs="Arial"/>
        </w:rPr>
      </w:pPr>
    </w:p>
    <w:p w14:paraId="01598A54" w14:textId="77777777" w:rsidR="00BD1DDF" w:rsidRPr="007F13CA" w:rsidRDefault="00BD1DDF" w:rsidP="007F13CA">
      <w:pPr>
        <w:spacing w:after="0" w:line="240" w:lineRule="auto"/>
        <w:rPr>
          <w:rFonts w:ascii="Arial" w:hAnsi="Arial" w:cs="Arial"/>
        </w:rPr>
      </w:pPr>
    </w:p>
    <w:p w14:paraId="631C7881" w14:textId="68D63793" w:rsidR="007F13CA" w:rsidRPr="009F5B1E" w:rsidRDefault="00BD1DDF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sz w:val="24"/>
          <w:szCs w:val="24"/>
        </w:rPr>
        <w:t>Tartu</w:t>
      </w:r>
      <w:r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ab/>
      </w:r>
      <w:r w:rsidR="009F5B1E" w:rsidRPr="009F5B1E">
        <w:rPr>
          <w:rFonts w:ascii="Times New Roman" w:hAnsi="Times New Roman" w:cs="Times New Roman"/>
          <w:sz w:val="24"/>
          <w:szCs w:val="24"/>
        </w:rPr>
        <w:tab/>
      </w:r>
      <w:r w:rsidR="007F13CA" w:rsidRPr="009F5B1E">
        <w:rPr>
          <w:rFonts w:ascii="Times New Roman" w:hAnsi="Times New Roman" w:cs="Times New Roman"/>
          <w:sz w:val="24"/>
          <w:szCs w:val="24"/>
        </w:rPr>
        <w:t xml:space="preserve">.…… . .…… . </w:t>
      </w:r>
      <w:r w:rsidR="009F5B1E" w:rsidRPr="009F5B1E">
        <w:rPr>
          <w:rFonts w:ascii="Times New Roman" w:hAnsi="Times New Roman" w:cs="Times New Roman"/>
          <w:sz w:val="24"/>
          <w:szCs w:val="24"/>
        </w:rPr>
        <w:t>20</w:t>
      </w:r>
      <w:r w:rsidR="001D0207">
        <w:rPr>
          <w:rFonts w:ascii="Times New Roman" w:hAnsi="Times New Roman" w:cs="Times New Roman"/>
          <w:sz w:val="24"/>
          <w:szCs w:val="24"/>
        </w:rPr>
        <w:t>21</w:t>
      </w:r>
    </w:p>
    <w:p w14:paraId="5647CB59" w14:textId="77777777" w:rsidR="007F13CA" w:rsidRDefault="007F13CA" w:rsidP="007F13CA">
      <w:pPr>
        <w:spacing w:after="0" w:line="240" w:lineRule="auto"/>
        <w:rPr>
          <w:rFonts w:ascii="Arial" w:hAnsi="Arial" w:cs="Arial"/>
        </w:rPr>
      </w:pPr>
    </w:p>
    <w:p w14:paraId="1B50FC83" w14:textId="77777777" w:rsidR="007F13CA" w:rsidRDefault="007F13CA" w:rsidP="007F13CA">
      <w:pPr>
        <w:spacing w:after="0" w:line="240" w:lineRule="auto"/>
        <w:rPr>
          <w:rFonts w:ascii="Arial" w:hAnsi="Arial" w:cs="Arial"/>
        </w:rPr>
      </w:pPr>
    </w:p>
    <w:p w14:paraId="0CF3E5A4" w14:textId="77777777" w:rsidR="00BD1DDF" w:rsidRPr="009F5B1E" w:rsidRDefault="00BD1DDF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D72F6" w14:textId="77777777" w:rsidR="007F13CA" w:rsidRP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b/>
          <w:sz w:val="24"/>
          <w:szCs w:val="24"/>
        </w:rPr>
        <w:t>LAPSEVANEMA VÕI EESTKOSTJA NÕUSOLEK</w:t>
      </w:r>
    </w:p>
    <w:p w14:paraId="15F00B8E" w14:textId="77777777" w:rsidR="007F13CA" w:rsidRPr="009F5B1E" w:rsidRDefault="007F13CA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8054D" w14:textId="77777777" w:rsidR="009F5B1E" w:rsidRP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sz w:val="24"/>
          <w:szCs w:val="24"/>
        </w:rPr>
        <w:t>Olen teadlik ja nõus, et minu laps, ………………………………………….…………… (isikukood ………………………………………) soovib asuda õppima Tartu Kunstikooli.</w:t>
      </w:r>
    </w:p>
    <w:p w14:paraId="29F03616" w14:textId="77777777" w:rsid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7BF08" w14:textId="77777777" w:rsid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89C53" w14:textId="77777777" w:rsidR="009F5B1E" w:rsidRP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21742" w14:textId="77777777" w:rsidR="009F5B1E" w:rsidRP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sz w:val="24"/>
          <w:szCs w:val="24"/>
        </w:rPr>
        <w:t>Lapsevanema/eestkostja nimi ……………………………………………………</w:t>
      </w:r>
      <w:r w:rsidR="00D10AB1">
        <w:rPr>
          <w:rFonts w:ascii="Times New Roman" w:hAnsi="Times New Roman" w:cs="Times New Roman"/>
          <w:sz w:val="24"/>
          <w:szCs w:val="24"/>
        </w:rPr>
        <w:t>………</w:t>
      </w:r>
    </w:p>
    <w:p w14:paraId="75632986" w14:textId="77777777" w:rsid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CDEC1" w14:textId="77777777" w:rsid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A93AA" w14:textId="77777777" w:rsid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BCD9" w14:textId="77777777" w:rsidR="00D10AB1" w:rsidRPr="009F5B1E" w:rsidRDefault="00D10AB1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C8D60" w14:textId="77777777" w:rsidR="009F5B1E" w:rsidRDefault="00D10AB1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42086CB9" w14:textId="77777777" w:rsid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FCEAC" w14:textId="77777777" w:rsidR="009F5B1E" w:rsidRDefault="00D10AB1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</w:p>
    <w:p w14:paraId="22E871AE" w14:textId="77777777" w:rsid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DE7D8" w14:textId="77777777" w:rsidR="00D10AB1" w:rsidRDefault="00D10AB1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415D3" w14:textId="77777777" w:rsidR="00D10AB1" w:rsidRDefault="00D10AB1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5F6A6" w14:textId="77777777" w:rsidR="00D10AB1" w:rsidRPr="009F5B1E" w:rsidRDefault="00D10AB1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42495" w14:textId="77777777" w:rsidR="009F5B1E" w:rsidRP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C3FA5" w14:textId="77777777" w:rsidR="009F5B1E" w:rsidRPr="009F5B1E" w:rsidRDefault="009F5B1E" w:rsidP="009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b/>
          <w:sz w:val="24"/>
          <w:szCs w:val="24"/>
        </w:rPr>
        <w:t>Märkused:</w:t>
      </w:r>
      <w:r w:rsidRPr="009F5B1E">
        <w:rPr>
          <w:rFonts w:ascii="Times New Roman" w:hAnsi="Times New Roman" w:cs="Times New Roman"/>
          <w:sz w:val="24"/>
          <w:szCs w:val="24"/>
        </w:rPr>
        <w:t xml:space="preserve"> nõusolekulehe palume lapsevanemal digiallkirjastada ja kandidaadil lisada enda</w:t>
      </w:r>
    </w:p>
    <w:p w14:paraId="42C27CC6" w14:textId="77777777" w:rsidR="009F5B1E" w:rsidRPr="009F5B1E" w:rsidRDefault="009F5B1E" w:rsidP="009F5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5B1E">
        <w:rPr>
          <w:rFonts w:ascii="Times New Roman" w:hAnsi="Times New Roman" w:cs="Times New Roman"/>
          <w:sz w:val="24"/>
          <w:szCs w:val="24"/>
        </w:rPr>
        <w:t>sisseastumisavaldusele SAIS.ee keskkonda.</w:t>
      </w:r>
    </w:p>
    <w:p w14:paraId="3A399DFC" w14:textId="77777777" w:rsidR="009F5B1E" w:rsidRPr="009F5B1E" w:rsidRDefault="009F5B1E" w:rsidP="007F1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5B1E" w:rsidRPr="009F5B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917ED" w14:textId="77777777" w:rsidR="008A599F" w:rsidRDefault="008A599F" w:rsidP="007F13CA">
      <w:pPr>
        <w:spacing w:after="0" w:line="240" w:lineRule="auto"/>
      </w:pPr>
      <w:r>
        <w:separator/>
      </w:r>
    </w:p>
  </w:endnote>
  <w:endnote w:type="continuationSeparator" w:id="0">
    <w:p w14:paraId="5578C629" w14:textId="77777777" w:rsidR="008A599F" w:rsidRDefault="008A599F" w:rsidP="007F1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CCCEF" w14:textId="77777777" w:rsidR="008A599F" w:rsidRDefault="008A599F" w:rsidP="007F13CA">
      <w:pPr>
        <w:spacing w:after="0" w:line="240" w:lineRule="auto"/>
      </w:pPr>
      <w:r>
        <w:separator/>
      </w:r>
    </w:p>
  </w:footnote>
  <w:footnote w:type="continuationSeparator" w:id="0">
    <w:p w14:paraId="2BECB3CC" w14:textId="77777777" w:rsidR="008A599F" w:rsidRDefault="008A599F" w:rsidP="007F1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93ADA" w14:textId="77777777" w:rsidR="007F13CA" w:rsidRDefault="007F13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A"/>
    <w:rsid w:val="001D0207"/>
    <w:rsid w:val="00496C39"/>
    <w:rsid w:val="005829D1"/>
    <w:rsid w:val="007B25AE"/>
    <w:rsid w:val="007F13CA"/>
    <w:rsid w:val="008A599F"/>
    <w:rsid w:val="009F5B1E"/>
    <w:rsid w:val="00BD1DDF"/>
    <w:rsid w:val="00D1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98D53"/>
  <w15:chartTrackingRefBased/>
  <w15:docId w15:val="{5AE62F12-6A96-4814-A95E-7E7D6E6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CA"/>
  </w:style>
  <w:style w:type="paragraph" w:styleId="Footer">
    <w:name w:val="footer"/>
    <w:basedOn w:val="Normal"/>
    <w:link w:val="FooterChar"/>
    <w:uiPriority w:val="99"/>
    <w:unhideWhenUsed/>
    <w:rsid w:val="007F1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CA"/>
  </w:style>
  <w:style w:type="table" w:styleId="TableGrid">
    <w:name w:val="Table Grid"/>
    <w:basedOn w:val="TableNormal"/>
    <w:uiPriority w:val="39"/>
    <w:rsid w:val="007F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laad1">
    <w:name w:val="Normaallaad1"/>
    <w:rsid w:val="007F13C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Gerli T</cp:lastModifiedBy>
  <cp:revision>2</cp:revision>
  <dcterms:created xsi:type="dcterms:W3CDTF">2021-03-30T06:55:00Z</dcterms:created>
  <dcterms:modified xsi:type="dcterms:W3CDTF">2021-03-30T06:55:00Z</dcterms:modified>
</cp:coreProperties>
</file>