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10F1" w14:textId="77777777" w:rsidR="00712C55" w:rsidRDefault="00240A14">
      <w:pPr>
        <w:ind w:left="201"/>
        <w:rPr>
          <w:sz w:val="20"/>
        </w:rPr>
      </w:pPr>
      <w:r>
        <w:rPr>
          <w:noProof/>
          <w:sz w:val="20"/>
        </w:rPr>
        <w:drawing>
          <wp:inline distT="0" distB="0" distL="0" distR="0" wp14:anchorId="5AFE4DBD" wp14:editId="68F94484">
            <wp:extent cx="1952400" cy="1071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400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B69C" w14:textId="77777777" w:rsidR="00712C55" w:rsidRDefault="00712C55">
      <w:pPr>
        <w:spacing w:before="8"/>
        <w:rPr>
          <w:sz w:val="7"/>
        </w:rPr>
      </w:pPr>
    </w:p>
    <w:p w14:paraId="153C35F9" w14:textId="77777777" w:rsidR="00712C55" w:rsidRDefault="00240A14">
      <w:pPr>
        <w:pStyle w:val="Kehatekst"/>
        <w:spacing w:before="87"/>
        <w:ind w:left="1601" w:right="2146"/>
        <w:jc w:val="center"/>
      </w:pPr>
      <w:r>
        <w:t>TAOTLUS SÕIDUKULUDE HÜVITAMISEKS</w:t>
      </w:r>
    </w:p>
    <w:p w14:paraId="41EF46E2" w14:textId="77777777" w:rsidR="00712C55" w:rsidRDefault="00712C55">
      <w:pPr>
        <w:spacing w:before="10"/>
        <w:rPr>
          <w:b/>
          <w:sz w:val="34"/>
        </w:rPr>
      </w:pPr>
    </w:p>
    <w:p w14:paraId="137F1323" w14:textId="34332DF3" w:rsidR="00712C55" w:rsidRDefault="00240A14">
      <w:pPr>
        <w:spacing w:after="49"/>
        <w:ind w:left="11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3DC67BA2" wp14:editId="30227019">
                <wp:simplePos x="0" y="0"/>
                <wp:positionH relativeFrom="page">
                  <wp:posOffset>3131820</wp:posOffset>
                </wp:positionH>
                <wp:positionV relativeFrom="paragraph">
                  <wp:posOffset>1566545</wp:posOffset>
                </wp:positionV>
                <wp:extent cx="189230" cy="26543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65430"/>
                        </a:xfrm>
                        <a:custGeom>
                          <a:avLst/>
                          <a:gdLst>
                            <a:gd name="T0" fmla="+- 0 4951 4932"/>
                            <a:gd name="T1" fmla="*/ T0 w 298"/>
                            <a:gd name="T2" fmla="+- 0 2467 2467"/>
                            <a:gd name="T3" fmla="*/ 2467 h 418"/>
                            <a:gd name="T4" fmla="+- 0 4932 4932"/>
                            <a:gd name="T5" fmla="*/ T4 w 298"/>
                            <a:gd name="T6" fmla="+- 0 2467 2467"/>
                            <a:gd name="T7" fmla="*/ 2467 h 418"/>
                            <a:gd name="T8" fmla="+- 0 4932 4932"/>
                            <a:gd name="T9" fmla="*/ T8 w 298"/>
                            <a:gd name="T10" fmla="+- 0 2884 2467"/>
                            <a:gd name="T11" fmla="*/ 2884 h 418"/>
                            <a:gd name="T12" fmla="+- 0 4951 4932"/>
                            <a:gd name="T13" fmla="*/ T12 w 298"/>
                            <a:gd name="T14" fmla="+- 0 2884 2467"/>
                            <a:gd name="T15" fmla="*/ 2884 h 418"/>
                            <a:gd name="T16" fmla="+- 0 4951 4932"/>
                            <a:gd name="T17" fmla="*/ T16 w 298"/>
                            <a:gd name="T18" fmla="+- 0 2467 2467"/>
                            <a:gd name="T19" fmla="*/ 2467 h 418"/>
                            <a:gd name="T20" fmla="+- 0 5230 4932"/>
                            <a:gd name="T21" fmla="*/ T20 w 298"/>
                            <a:gd name="T22" fmla="+- 0 2467 2467"/>
                            <a:gd name="T23" fmla="*/ 2467 h 418"/>
                            <a:gd name="T24" fmla="+- 0 5210 4932"/>
                            <a:gd name="T25" fmla="*/ T24 w 298"/>
                            <a:gd name="T26" fmla="+- 0 2467 2467"/>
                            <a:gd name="T27" fmla="*/ 2467 h 418"/>
                            <a:gd name="T28" fmla="+- 0 5210 4932"/>
                            <a:gd name="T29" fmla="*/ T28 w 298"/>
                            <a:gd name="T30" fmla="+- 0 2467 2467"/>
                            <a:gd name="T31" fmla="*/ 2467 h 418"/>
                            <a:gd name="T32" fmla="+- 0 5080 4932"/>
                            <a:gd name="T33" fmla="*/ T32 w 298"/>
                            <a:gd name="T34" fmla="+- 0 2467 2467"/>
                            <a:gd name="T35" fmla="*/ 2467 h 418"/>
                            <a:gd name="T36" fmla="+- 0 5061 4932"/>
                            <a:gd name="T37" fmla="*/ T36 w 298"/>
                            <a:gd name="T38" fmla="+- 0 2467 2467"/>
                            <a:gd name="T39" fmla="*/ 2467 h 418"/>
                            <a:gd name="T40" fmla="+- 0 4970 4932"/>
                            <a:gd name="T41" fmla="*/ T40 w 298"/>
                            <a:gd name="T42" fmla="+- 0 2467 2467"/>
                            <a:gd name="T43" fmla="*/ 2467 h 418"/>
                            <a:gd name="T44" fmla="+- 0 4951 4932"/>
                            <a:gd name="T45" fmla="*/ T44 w 298"/>
                            <a:gd name="T46" fmla="+- 0 2467 2467"/>
                            <a:gd name="T47" fmla="*/ 2467 h 418"/>
                            <a:gd name="T48" fmla="+- 0 4951 4932"/>
                            <a:gd name="T49" fmla="*/ T48 w 298"/>
                            <a:gd name="T50" fmla="+- 0 2486 2467"/>
                            <a:gd name="T51" fmla="*/ 2486 h 418"/>
                            <a:gd name="T52" fmla="+- 0 4970 4932"/>
                            <a:gd name="T53" fmla="*/ T52 w 298"/>
                            <a:gd name="T54" fmla="+- 0 2486 2467"/>
                            <a:gd name="T55" fmla="*/ 2486 h 418"/>
                            <a:gd name="T56" fmla="+- 0 5061 4932"/>
                            <a:gd name="T57" fmla="*/ T56 w 298"/>
                            <a:gd name="T58" fmla="+- 0 2486 2467"/>
                            <a:gd name="T59" fmla="*/ 2486 h 418"/>
                            <a:gd name="T60" fmla="+- 0 5080 4932"/>
                            <a:gd name="T61" fmla="*/ T60 w 298"/>
                            <a:gd name="T62" fmla="+- 0 2486 2467"/>
                            <a:gd name="T63" fmla="*/ 2486 h 418"/>
                            <a:gd name="T64" fmla="+- 0 5210 4932"/>
                            <a:gd name="T65" fmla="*/ T64 w 298"/>
                            <a:gd name="T66" fmla="+- 0 2486 2467"/>
                            <a:gd name="T67" fmla="*/ 2486 h 418"/>
                            <a:gd name="T68" fmla="+- 0 5210 4932"/>
                            <a:gd name="T69" fmla="*/ T68 w 298"/>
                            <a:gd name="T70" fmla="+- 0 2865 2467"/>
                            <a:gd name="T71" fmla="*/ 2865 h 418"/>
                            <a:gd name="T72" fmla="+- 0 5080 4932"/>
                            <a:gd name="T73" fmla="*/ T72 w 298"/>
                            <a:gd name="T74" fmla="+- 0 2865 2467"/>
                            <a:gd name="T75" fmla="*/ 2865 h 418"/>
                            <a:gd name="T76" fmla="+- 0 5061 4932"/>
                            <a:gd name="T77" fmla="*/ T76 w 298"/>
                            <a:gd name="T78" fmla="+- 0 2865 2467"/>
                            <a:gd name="T79" fmla="*/ 2865 h 418"/>
                            <a:gd name="T80" fmla="+- 0 4970 4932"/>
                            <a:gd name="T81" fmla="*/ T80 w 298"/>
                            <a:gd name="T82" fmla="+- 0 2865 2467"/>
                            <a:gd name="T83" fmla="*/ 2865 h 418"/>
                            <a:gd name="T84" fmla="+- 0 4951 4932"/>
                            <a:gd name="T85" fmla="*/ T84 w 298"/>
                            <a:gd name="T86" fmla="+- 0 2865 2467"/>
                            <a:gd name="T87" fmla="*/ 2865 h 418"/>
                            <a:gd name="T88" fmla="+- 0 4951 4932"/>
                            <a:gd name="T89" fmla="*/ T88 w 298"/>
                            <a:gd name="T90" fmla="+- 0 2884 2467"/>
                            <a:gd name="T91" fmla="*/ 2884 h 418"/>
                            <a:gd name="T92" fmla="+- 0 4970 4932"/>
                            <a:gd name="T93" fmla="*/ T92 w 298"/>
                            <a:gd name="T94" fmla="+- 0 2884 2467"/>
                            <a:gd name="T95" fmla="*/ 2884 h 418"/>
                            <a:gd name="T96" fmla="+- 0 5061 4932"/>
                            <a:gd name="T97" fmla="*/ T96 w 298"/>
                            <a:gd name="T98" fmla="+- 0 2884 2467"/>
                            <a:gd name="T99" fmla="*/ 2884 h 418"/>
                            <a:gd name="T100" fmla="+- 0 5080 4932"/>
                            <a:gd name="T101" fmla="*/ T100 w 298"/>
                            <a:gd name="T102" fmla="+- 0 2884 2467"/>
                            <a:gd name="T103" fmla="*/ 2884 h 418"/>
                            <a:gd name="T104" fmla="+- 0 5210 4932"/>
                            <a:gd name="T105" fmla="*/ T104 w 298"/>
                            <a:gd name="T106" fmla="+- 0 2884 2467"/>
                            <a:gd name="T107" fmla="*/ 2884 h 418"/>
                            <a:gd name="T108" fmla="+- 0 5210 4932"/>
                            <a:gd name="T109" fmla="*/ T108 w 298"/>
                            <a:gd name="T110" fmla="+- 0 2884 2467"/>
                            <a:gd name="T111" fmla="*/ 2884 h 418"/>
                            <a:gd name="T112" fmla="+- 0 5230 4932"/>
                            <a:gd name="T113" fmla="*/ T112 w 298"/>
                            <a:gd name="T114" fmla="+- 0 2884 2467"/>
                            <a:gd name="T115" fmla="*/ 2884 h 418"/>
                            <a:gd name="T116" fmla="+- 0 5230 4932"/>
                            <a:gd name="T117" fmla="*/ T116 w 298"/>
                            <a:gd name="T118" fmla="+- 0 2467 2467"/>
                            <a:gd name="T119" fmla="*/ 246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98" h="41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19" y="417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78" y="0"/>
                              </a:lnTo>
                              <a:lnTo>
                                <a:pt x="148" y="0"/>
                              </a:lnTo>
                              <a:lnTo>
                                <a:pt x="129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129" y="19"/>
                              </a:lnTo>
                              <a:lnTo>
                                <a:pt x="148" y="19"/>
                              </a:lnTo>
                              <a:lnTo>
                                <a:pt x="278" y="19"/>
                              </a:lnTo>
                              <a:lnTo>
                                <a:pt x="278" y="398"/>
                              </a:lnTo>
                              <a:lnTo>
                                <a:pt x="148" y="398"/>
                              </a:lnTo>
                              <a:lnTo>
                                <a:pt x="129" y="398"/>
                              </a:lnTo>
                              <a:lnTo>
                                <a:pt x="38" y="398"/>
                              </a:lnTo>
                              <a:lnTo>
                                <a:pt x="19" y="398"/>
                              </a:lnTo>
                              <a:lnTo>
                                <a:pt x="19" y="417"/>
                              </a:lnTo>
                              <a:lnTo>
                                <a:pt x="38" y="417"/>
                              </a:lnTo>
                              <a:lnTo>
                                <a:pt x="129" y="417"/>
                              </a:lnTo>
                              <a:lnTo>
                                <a:pt x="148" y="417"/>
                              </a:lnTo>
                              <a:lnTo>
                                <a:pt x="278" y="417"/>
                              </a:lnTo>
                              <a:lnTo>
                                <a:pt x="298" y="417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5FDA" id="AutoShape 3" o:spid="_x0000_s1026" style="position:absolute;margin-left:246.6pt;margin-top:123.35pt;width:14.9pt;height:20.9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" path="m19,l,,,417r19,l19,xm298,l278,,148,,129,,38,,19,r,19l38,19r91,l148,19r130,l278,398r-130,l129,398r-91,l19,398r,19l38,417r91,l148,417r130,l298,417,298,xe" fillcolor="#f79546" stroked="f">
                <v:path arrowok="t" o:connecttype="custom" o:connectlocs="12065,1566545;0,1566545;0,1831340;12065,1831340;12065,1566545;189230,1566545;176530,1566545;176530,1566545;93980,1566545;81915,1566545;24130,1566545;12065,1566545;12065,1578610;24130,1578610;81915,1578610;93980,1578610;176530,1578610;176530,1819275;93980,1819275;81915,1819275;24130,1819275;12065,1819275;12065,1831340;24130,1831340;81915,1831340;93980,1831340;176530,1831340;176530,1831340;189230,1831340;189230,156654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0281BD1D" wp14:editId="6B707A59">
                <wp:simplePos x="0" y="0"/>
                <wp:positionH relativeFrom="page">
                  <wp:posOffset>4973320</wp:posOffset>
                </wp:positionH>
                <wp:positionV relativeFrom="paragraph">
                  <wp:posOffset>1566545</wp:posOffset>
                </wp:positionV>
                <wp:extent cx="177165" cy="2654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265430"/>
                        </a:xfrm>
                        <a:custGeom>
                          <a:avLst/>
                          <a:gdLst>
                            <a:gd name="T0" fmla="+- 0 7851 7832"/>
                            <a:gd name="T1" fmla="*/ T0 w 279"/>
                            <a:gd name="T2" fmla="+- 0 2467 2467"/>
                            <a:gd name="T3" fmla="*/ 2467 h 418"/>
                            <a:gd name="T4" fmla="+- 0 7832 7832"/>
                            <a:gd name="T5" fmla="*/ T4 w 279"/>
                            <a:gd name="T6" fmla="+- 0 2467 2467"/>
                            <a:gd name="T7" fmla="*/ 2467 h 418"/>
                            <a:gd name="T8" fmla="+- 0 7832 7832"/>
                            <a:gd name="T9" fmla="*/ T8 w 279"/>
                            <a:gd name="T10" fmla="+- 0 2884 2467"/>
                            <a:gd name="T11" fmla="*/ 2884 h 418"/>
                            <a:gd name="T12" fmla="+- 0 7851 7832"/>
                            <a:gd name="T13" fmla="*/ T12 w 279"/>
                            <a:gd name="T14" fmla="+- 0 2884 2467"/>
                            <a:gd name="T15" fmla="*/ 2884 h 418"/>
                            <a:gd name="T16" fmla="+- 0 7851 7832"/>
                            <a:gd name="T17" fmla="*/ T16 w 279"/>
                            <a:gd name="T18" fmla="+- 0 2467 2467"/>
                            <a:gd name="T19" fmla="*/ 2467 h 418"/>
                            <a:gd name="T20" fmla="+- 0 8043 7832"/>
                            <a:gd name="T21" fmla="*/ T20 w 279"/>
                            <a:gd name="T22" fmla="+- 0 2865 2467"/>
                            <a:gd name="T23" fmla="*/ 2865 h 418"/>
                            <a:gd name="T24" fmla="+- 0 8024 7832"/>
                            <a:gd name="T25" fmla="*/ T24 w 279"/>
                            <a:gd name="T26" fmla="+- 0 2865 2467"/>
                            <a:gd name="T27" fmla="*/ 2865 h 418"/>
                            <a:gd name="T28" fmla="+- 0 7871 7832"/>
                            <a:gd name="T29" fmla="*/ T28 w 279"/>
                            <a:gd name="T30" fmla="+- 0 2865 2467"/>
                            <a:gd name="T31" fmla="*/ 2865 h 418"/>
                            <a:gd name="T32" fmla="+- 0 7851 7832"/>
                            <a:gd name="T33" fmla="*/ T32 w 279"/>
                            <a:gd name="T34" fmla="+- 0 2865 2467"/>
                            <a:gd name="T35" fmla="*/ 2865 h 418"/>
                            <a:gd name="T36" fmla="+- 0 7851 7832"/>
                            <a:gd name="T37" fmla="*/ T36 w 279"/>
                            <a:gd name="T38" fmla="+- 0 2884 2467"/>
                            <a:gd name="T39" fmla="*/ 2884 h 418"/>
                            <a:gd name="T40" fmla="+- 0 7871 7832"/>
                            <a:gd name="T41" fmla="*/ T40 w 279"/>
                            <a:gd name="T42" fmla="+- 0 2884 2467"/>
                            <a:gd name="T43" fmla="*/ 2884 h 418"/>
                            <a:gd name="T44" fmla="+- 0 8024 7832"/>
                            <a:gd name="T45" fmla="*/ T44 w 279"/>
                            <a:gd name="T46" fmla="+- 0 2884 2467"/>
                            <a:gd name="T47" fmla="*/ 2884 h 418"/>
                            <a:gd name="T48" fmla="+- 0 8043 7832"/>
                            <a:gd name="T49" fmla="*/ T48 w 279"/>
                            <a:gd name="T50" fmla="+- 0 2884 2467"/>
                            <a:gd name="T51" fmla="*/ 2884 h 418"/>
                            <a:gd name="T52" fmla="+- 0 8043 7832"/>
                            <a:gd name="T53" fmla="*/ T52 w 279"/>
                            <a:gd name="T54" fmla="+- 0 2865 2467"/>
                            <a:gd name="T55" fmla="*/ 2865 h 418"/>
                            <a:gd name="T56" fmla="+- 0 8043 7832"/>
                            <a:gd name="T57" fmla="*/ T56 w 279"/>
                            <a:gd name="T58" fmla="+- 0 2467 2467"/>
                            <a:gd name="T59" fmla="*/ 2467 h 418"/>
                            <a:gd name="T60" fmla="+- 0 8024 7832"/>
                            <a:gd name="T61" fmla="*/ T60 w 279"/>
                            <a:gd name="T62" fmla="+- 0 2467 2467"/>
                            <a:gd name="T63" fmla="*/ 2467 h 418"/>
                            <a:gd name="T64" fmla="+- 0 7871 7832"/>
                            <a:gd name="T65" fmla="*/ T64 w 279"/>
                            <a:gd name="T66" fmla="+- 0 2467 2467"/>
                            <a:gd name="T67" fmla="*/ 2467 h 418"/>
                            <a:gd name="T68" fmla="+- 0 7851 7832"/>
                            <a:gd name="T69" fmla="*/ T68 w 279"/>
                            <a:gd name="T70" fmla="+- 0 2467 2467"/>
                            <a:gd name="T71" fmla="*/ 2467 h 418"/>
                            <a:gd name="T72" fmla="+- 0 7851 7832"/>
                            <a:gd name="T73" fmla="*/ T72 w 279"/>
                            <a:gd name="T74" fmla="+- 0 2486 2467"/>
                            <a:gd name="T75" fmla="*/ 2486 h 418"/>
                            <a:gd name="T76" fmla="+- 0 7871 7832"/>
                            <a:gd name="T77" fmla="*/ T76 w 279"/>
                            <a:gd name="T78" fmla="+- 0 2486 2467"/>
                            <a:gd name="T79" fmla="*/ 2486 h 418"/>
                            <a:gd name="T80" fmla="+- 0 8024 7832"/>
                            <a:gd name="T81" fmla="*/ T80 w 279"/>
                            <a:gd name="T82" fmla="+- 0 2486 2467"/>
                            <a:gd name="T83" fmla="*/ 2486 h 418"/>
                            <a:gd name="T84" fmla="+- 0 8043 7832"/>
                            <a:gd name="T85" fmla="*/ T84 w 279"/>
                            <a:gd name="T86" fmla="+- 0 2486 2467"/>
                            <a:gd name="T87" fmla="*/ 2486 h 418"/>
                            <a:gd name="T88" fmla="+- 0 8043 7832"/>
                            <a:gd name="T89" fmla="*/ T88 w 279"/>
                            <a:gd name="T90" fmla="+- 0 2467 2467"/>
                            <a:gd name="T91" fmla="*/ 2467 h 418"/>
                            <a:gd name="T92" fmla="+- 0 8111 7832"/>
                            <a:gd name="T93" fmla="*/ T92 w 279"/>
                            <a:gd name="T94" fmla="+- 0 2467 2467"/>
                            <a:gd name="T95" fmla="*/ 2467 h 418"/>
                            <a:gd name="T96" fmla="+- 0 8091 7832"/>
                            <a:gd name="T97" fmla="*/ T96 w 279"/>
                            <a:gd name="T98" fmla="+- 0 2467 2467"/>
                            <a:gd name="T99" fmla="*/ 2467 h 418"/>
                            <a:gd name="T100" fmla="+- 0 8043 7832"/>
                            <a:gd name="T101" fmla="*/ T100 w 279"/>
                            <a:gd name="T102" fmla="+- 0 2467 2467"/>
                            <a:gd name="T103" fmla="*/ 2467 h 418"/>
                            <a:gd name="T104" fmla="+- 0 8043 7832"/>
                            <a:gd name="T105" fmla="*/ T104 w 279"/>
                            <a:gd name="T106" fmla="+- 0 2486 2467"/>
                            <a:gd name="T107" fmla="*/ 2486 h 418"/>
                            <a:gd name="T108" fmla="+- 0 8091 7832"/>
                            <a:gd name="T109" fmla="*/ T108 w 279"/>
                            <a:gd name="T110" fmla="+- 0 2486 2467"/>
                            <a:gd name="T111" fmla="*/ 2486 h 418"/>
                            <a:gd name="T112" fmla="+- 0 8091 7832"/>
                            <a:gd name="T113" fmla="*/ T112 w 279"/>
                            <a:gd name="T114" fmla="+- 0 2865 2467"/>
                            <a:gd name="T115" fmla="*/ 2865 h 418"/>
                            <a:gd name="T116" fmla="+- 0 8043 7832"/>
                            <a:gd name="T117" fmla="*/ T116 w 279"/>
                            <a:gd name="T118" fmla="+- 0 2865 2467"/>
                            <a:gd name="T119" fmla="*/ 2865 h 418"/>
                            <a:gd name="T120" fmla="+- 0 8043 7832"/>
                            <a:gd name="T121" fmla="*/ T120 w 279"/>
                            <a:gd name="T122" fmla="+- 0 2884 2467"/>
                            <a:gd name="T123" fmla="*/ 2884 h 418"/>
                            <a:gd name="T124" fmla="+- 0 8091 7832"/>
                            <a:gd name="T125" fmla="*/ T124 w 279"/>
                            <a:gd name="T126" fmla="+- 0 2884 2467"/>
                            <a:gd name="T127" fmla="*/ 2884 h 418"/>
                            <a:gd name="T128" fmla="+- 0 8091 7832"/>
                            <a:gd name="T129" fmla="*/ T128 w 279"/>
                            <a:gd name="T130" fmla="+- 0 2884 2467"/>
                            <a:gd name="T131" fmla="*/ 2884 h 418"/>
                            <a:gd name="T132" fmla="+- 0 8111 7832"/>
                            <a:gd name="T133" fmla="*/ T132 w 279"/>
                            <a:gd name="T134" fmla="+- 0 2884 2467"/>
                            <a:gd name="T135" fmla="*/ 2884 h 418"/>
                            <a:gd name="T136" fmla="+- 0 8111 7832"/>
                            <a:gd name="T137" fmla="*/ T136 w 279"/>
                            <a:gd name="T138" fmla="+- 0 2467 2467"/>
                            <a:gd name="T139" fmla="*/ 246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" h="41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19" y="417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1" y="398"/>
                              </a:moveTo>
                              <a:lnTo>
                                <a:pt x="192" y="398"/>
                              </a:lnTo>
                              <a:lnTo>
                                <a:pt x="39" y="398"/>
                              </a:lnTo>
                              <a:lnTo>
                                <a:pt x="19" y="398"/>
                              </a:lnTo>
                              <a:lnTo>
                                <a:pt x="19" y="417"/>
                              </a:lnTo>
                              <a:lnTo>
                                <a:pt x="39" y="417"/>
                              </a:lnTo>
                              <a:lnTo>
                                <a:pt x="192" y="417"/>
                              </a:lnTo>
                              <a:lnTo>
                                <a:pt x="211" y="417"/>
                              </a:lnTo>
                              <a:lnTo>
                                <a:pt x="211" y="398"/>
                              </a:lnTo>
                              <a:close/>
                              <a:moveTo>
                                <a:pt x="211" y="0"/>
                              </a:moveTo>
                              <a:lnTo>
                                <a:pt x="192" y="0"/>
                              </a:lnTo>
                              <a:lnTo>
                                <a:pt x="39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9" y="19"/>
                              </a:lnTo>
                              <a:lnTo>
                                <a:pt x="192" y="19"/>
                              </a:lnTo>
                              <a:lnTo>
                                <a:pt x="211" y="19"/>
                              </a:lnTo>
                              <a:lnTo>
                                <a:pt x="211" y="0"/>
                              </a:lnTo>
                              <a:close/>
                              <a:moveTo>
                                <a:pt x="279" y="0"/>
                              </a:moveTo>
                              <a:lnTo>
                                <a:pt x="259" y="0"/>
                              </a:lnTo>
                              <a:lnTo>
                                <a:pt x="211" y="0"/>
                              </a:lnTo>
                              <a:lnTo>
                                <a:pt x="211" y="19"/>
                              </a:lnTo>
                              <a:lnTo>
                                <a:pt x="259" y="19"/>
                              </a:lnTo>
                              <a:lnTo>
                                <a:pt x="259" y="398"/>
                              </a:lnTo>
                              <a:lnTo>
                                <a:pt x="211" y="398"/>
                              </a:lnTo>
                              <a:lnTo>
                                <a:pt x="211" y="417"/>
                              </a:lnTo>
                              <a:lnTo>
                                <a:pt x="259" y="417"/>
                              </a:lnTo>
                              <a:lnTo>
                                <a:pt x="279" y="417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A238" id="AutoShape 2" o:spid="_x0000_s1026" style="position:absolute;margin-left:391.6pt;margin-top:123.35pt;width:13.95pt;height:20.9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" path="m19,l,,,417r19,l19,xm211,398r-19,l39,398r-20,l19,417r20,l192,417r19,l211,398xm211,l192,,39,,19,r,19l39,19r153,l211,19,211,xm279,l259,,211,r,19l259,19r,379l211,398r,19l259,417r20,l279,xe" fillcolor="#f79546" stroked="f">
                <v:path arrowok="t" o:connecttype="custom" o:connectlocs="12065,1566545;0,1566545;0,1831340;12065,1831340;12065,1566545;133985,1819275;121920,1819275;24765,1819275;12065,1819275;12065,1831340;24765,1831340;121920,1831340;133985,1831340;133985,1819275;133985,1566545;121920,1566545;24765,1566545;12065,1566545;12065,1578610;24765,1578610;121920,1578610;133985,1578610;133985,1566545;177165,1566545;164465,1566545;133985,1566545;133985,1578610;164465,1578610;164465,1819275;133985,1819275;133985,1831340;164465,1831340;164465,1831340;177165,1831340;177165,156654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Täidab aruande esitaja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336"/>
        <w:gridCol w:w="322"/>
        <w:gridCol w:w="342"/>
        <w:gridCol w:w="322"/>
        <w:gridCol w:w="336"/>
        <w:gridCol w:w="322"/>
        <w:gridCol w:w="341"/>
        <w:gridCol w:w="322"/>
        <w:gridCol w:w="337"/>
        <w:gridCol w:w="323"/>
        <w:gridCol w:w="323"/>
        <w:gridCol w:w="342"/>
        <w:gridCol w:w="318"/>
        <w:gridCol w:w="342"/>
        <w:gridCol w:w="323"/>
        <w:gridCol w:w="343"/>
        <w:gridCol w:w="318"/>
        <w:gridCol w:w="342"/>
        <w:gridCol w:w="323"/>
        <w:gridCol w:w="343"/>
      </w:tblGrid>
      <w:tr w:rsidR="00712C55" w14:paraId="631D9E69" w14:textId="77777777">
        <w:trPr>
          <w:trHeight w:val="546"/>
        </w:trPr>
        <w:tc>
          <w:tcPr>
            <w:tcW w:w="2704" w:type="dxa"/>
          </w:tcPr>
          <w:p w14:paraId="0D0DE0B0" w14:textId="77777777" w:rsidR="00712C55" w:rsidRDefault="00240A14">
            <w:pPr>
              <w:pStyle w:val="TableParagraph"/>
              <w:spacing w:before="126"/>
              <w:ind w:left="72"/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  <w:tc>
          <w:tcPr>
            <w:tcW w:w="6620" w:type="dxa"/>
            <w:gridSpan w:val="20"/>
          </w:tcPr>
          <w:p w14:paraId="6871718A" w14:textId="77777777" w:rsidR="00712C55" w:rsidRDefault="00712C55">
            <w:pPr>
              <w:pStyle w:val="TableParagraph"/>
            </w:pPr>
          </w:p>
        </w:tc>
      </w:tr>
      <w:tr w:rsidR="00712C55" w14:paraId="0716934A" w14:textId="77777777">
        <w:trPr>
          <w:trHeight w:val="440"/>
        </w:trPr>
        <w:tc>
          <w:tcPr>
            <w:tcW w:w="2704" w:type="dxa"/>
          </w:tcPr>
          <w:p w14:paraId="025315D7" w14:textId="77777777" w:rsidR="00712C55" w:rsidRDefault="00240A14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336" w:type="dxa"/>
          </w:tcPr>
          <w:p w14:paraId="4879779A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76EE2603" w14:textId="77777777" w:rsidR="00712C55" w:rsidRDefault="00712C55">
            <w:pPr>
              <w:pStyle w:val="TableParagraph"/>
            </w:pPr>
          </w:p>
        </w:tc>
        <w:tc>
          <w:tcPr>
            <w:tcW w:w="342" w:type="dxa"/>
          </w:tcPr>
          <w:p w14:paraId="2935347B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792B2208" w14:textId="77777777" w:rsidR="00712C55" w:rsidRDefault="00712C55">
            <w:pPr>
              <w:pStyle w:val="TableParagraph"/>
            </w:pPr>
          </w:p>
        </w:tc>
        <w:tc>
          <w:tcPr>
            <w:tcW w:w="336" w:type="dxa"/>
          </w:tcPr>
          <w:p w14:paraId="06C57476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6011878A" w14:textId="77777777" w:rsidR="00712C55" w:rsidRDefault="00712C55">
            <w:pPr>
              <w:pStyle w:val="TableParagraph"/>
            </w:pPr>
          </w:p>
        </w:tc>
        <w:tc>
          <w:tcPr>
            <w:tcW w:w="341" w:type="dxa"/>
          </w:tcPr>
          <w:p w14:paraId="1B89AD93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0BD49E39" w14:textId="77777777" w:rsidR="00712C55" w:rsidRDefault="00712C55">
            <w:pPr>
              <w:pStyle w:val="TableParagraph"/>
            </w:pPr>
          </w:p>
        </w:tc>
        <w:tc>
          <w:tcPr>
            <w:tcW w:w="337" w:type="dxa"/>
          </w:tcPr>
          <w:p w14:paraId="76C69E8F" w14:textId="77777777" w:rsidR="00712C55" w:rsidRDefault="00712C55">
            <w:pPr>
              <w:pStyle w:val="TableParagraph"/>
            </w:pPr>
          </w:p>
        </w:tc>
        <w:tc>
          <w:tcPr>
            <w:tcW w:w="323" w:type="dxa"/>
          </w:tcPr>
          <w:p w14:paraId="3CBDDA72" w14:textId="77777777" w:rsidR="00712C55" w:rsidRDefault="00712C55">
            <w:pPr>
              <w:pStyle w:val="TableParagraph"/>
            </w:pPr>
          </w:p>
        </w:tc>
        <w:tc>
          <w:tcPr>
            <w:tcW w:w="323" w:type="dxa"/>
          </w:tcPr>
          <w:p w14:paraId="5A72230D" w14:textId="77777777" w:rsidR="00712C55" w:rsidRDefault="00712C55">
            <w:pPr>
              <w:pStyle w:val="TableParagraph"/>
            </w:pPr>
          </w:p>
        </w:tc>
        <w:tc>
          <w:tcPr>
            <w:tcW w:w="2994" w:type="dxa"/>
            <w:gridSpan w:val="9"/>
          </w:tcPr>
          <w:p w14:paraId="67B7892E" w14:textId="77777777" w:rsidR="00712C55" w:rsidRDefault="00712C55">
            <w:pPr>
              <w:pStyle w:val="TableParagraph"/>
            </w:pPr>
          </w:p>
        </w:tc>
      </w:tr>
      <w:tr w:rsidR="00712C55" w14:paraId="4E34BFEF" w14:textId="77777777">
        <w:trPr>
          <w:trHeight w:val="945"/>
        </w:trPr>
        <w:tc>
          <w:tcPr>
            <w:tcW w:w="2704" w:type="dxa"/>
          </w:tcPr>
          <w:p w14:paraId="081D2EBD" w14:textId="77777777" w:rsidR="00712C55" w:rsidRDefault="00240A14">
            <w:pPr>
              <w:pStyle w:val="TableParagraph"/>
              <w:spacing w:before="1"/>
              <w:ind w:left="72" w:right="245"/>
              <w:rPr>
                <w:sz w:val="24"/>
              </w:rPr>
            </w:pPr>
            <w:r>
              <w:rPr>
                <w:sz w:val="24"/>
              </w:rPr>
              <w:t xml:space="preserve">Eriala, kursus, </w:t>
            </w:r>
            <w:r>
              <w:t xml:space="preserve">keskhariduse/põhihariduse </w:t>
            </w:r>
            <w:r>
              <w:rPr>
                <w:sz w:val="24"/>
              </w:rPr>
              <w:t>baasil</w:t>
            </w:r>
          </w:p>
        </w:tc>
        <w:tc>
          <w:tcPr>
            <w:tcW w:w="6620" w:type="dxa"/>
            <w:gridSpan w:val="20"/>
          </w:tcPr>
          <w:p w14:paraId="6296CC9E" w14:textId="77777777" w:rsidR="00712C55" w:rsidRDefault="00712C55">
            <w:pPr>
              <w:pStyle w:val="TableParagraph"/>
            </w:pPr>
          </w:p>
        </w:tc>
      </w:tr>
      <w:tr w:rsidR="00712C55" w14:paraId="2255045D" w14:textId="77777777">
        <w:trPr>
          <w:trHeight w:val="695"/>
        </w:trPr>
        <w:tc>
          <w:tcPr>
            <w:tcW w:w="2704" w:type="dxa"/>
          </w:tcPr>
          <w:p w14:paraId="58B41B4D" w14:textId="77777777" w:rsidR="00712C55" w:rsidRDefault="00712C55">
            <w:pPr>
              <w:pStyle w:val="TableParagraph"/>
            </w:pPr>
          </w:p>
        </w:tc>
        <w:tc>
          <w:tcPr>
            <w:tcW w:w="2980" w:type="dxa"/>
            <w:gridSpan w:val="9"/>
          </w:tcPr>
          <w:p w14:paraId="10882CE5" w14:textId="77777777" w:rsidR="00712C55" w:rsidRDefault="00712C5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32F1173" w14:textId="77777777" w:rsidR="00712C55" w:rsidRDefault="00240A14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Sõidan iga päev</w:t>
            </w:r>
          </w:p>
        </w:tc>
        <w:tc>
          <w:tcPr>
            <w:tcW w:w="3640" w:type="dxa"/>
            <w:gridSpan w:val="11"/>
          </w:tcPr>
          <w:p w14:paraId="4FBD54D3" w14:textId="77777777" w:rsidR="00712C55" w:rsidRDefault="00240A14">
            <w:pPr>
              <w:pStyle w:val="TableParagraph"/>
              <w:spacing w:line="272" w:lineRule="exact"/>
              <w:ind w:left="1000"/>
              <w:rPr>
                <w:sz w:val="24"/>
              </w:rPr>
            </w:pPr>
            <w:r>
              <w:rPr>
                <w:sz w:val="24"/>
              </w:rPr>
              <w:t>Elan</w:t>
            </w:r>
          </w:p>
          <w:p w14:paraId="2D6BF9A5" w14:textId="77777777" w:rsidR="00712C55" w:rsidRDefault="00240A14">
            <w:pPr>
              <w:pStyle w:val="TableParagraph"/>
              <w:spacing w:before="2"/>
              <w:ind w:left="1000"/>
              <w:rPr>
                <w:sz w:val="24"/>
              </w:rPr>
            </w:pPr>
            <w:r>
              <w:rPr>
                <w:sz w:val="24"/>
              </w:rPr>
              <w:t>õpilaskodus/üürikorteris</w:t>
            </w:r>
          </w:p>
        </w:tc>
      </w:tr>
      <w:tr w:rsidR="00712C55" w14:paraId="28E68AAF" w14:textId="77777777">
        <w:trPr>
          <w:trHeight w:val="1271"/>
        </w:trPr>
        <w:tc>
          <w:tcPr>
            <w:tcW w:w="2704" w:type="dxa"/>
          </w:tcPr>
          <w:p w14:paraId="329519F6" w14:textId="77777777" w:rsidR="00712C55" w:rsidRDefault="00240A14">
            <w:pPr>
              <w:pStyle w:val="TableParagraph"/>
              <w:spacing w:before="7" w:line="237" w:lineRule="auto"/>
              <w:ind w:left="72" w:right="447"/>
            </w:pPr>
            <w:r>
              <w:t>Elukoht, kuhu sõiduks kompensatsiooni taotlen</w:t>
            </w:r>
          </w:p>
          <w:p w14:paraId="1D11B25C" w14:textId="77777777" w:rsidR="00712C55" w:rsidRDefault="00712C5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AF42B8B" w14:textId="77777777" w:rsidR="00712C55" w:rsidRDefault="00240A14">
            <w:pPr>
              <w:pStyle w:val="TableParagraph"/>
              <w:spacing w:line="250" w:lineRule="atLeast"/>
              <w:ind w:left="72" w:right="203"/>
            </w:pPr>
            <w:r>
              <w:t>(PS! arvestatakse elukohta, kuhu oled sisse kirjutatud)</w:t>
            </w:r>
          </w:p>
        </w:tc>
        <w:tc>
          <w:tcPr>
            <w:tcW w:w="6620" w:type="dxa"/>
            <w:gridSpan w:val="20"/>
          </w:tcPr>
          <w:p w14:paraId="14374F36" w14:textId="77777777" w:rsidR="00712C55" w:rsidRDefault="00712C55">
            <w:pPr>
              <w:pStyle w:val="TableParagraph"/>
            </w:pPr>
          </w:p>
        </w:tc>
      </w:tr>
      <w:tr w:rsidR="00712C55" w14:paraId="29CA3E49" w14:textId="77777777">
        <w:trPr>
          <w:trHeight w:val="695"/>
        </w:trPr>
        <w:tc>
          <w:tcPr>
            <w:tcW w:w="2704" w:type="dxa"/>
            <w:tcBorders>
              <w:left w:val="single" w:sz="6" w:space="0" w:color="000000"/>
            </w:tcBorders>
          </w:tcPr>
          <w:p w14:paraId="2F631AAA" w14:textId="77777777" w:rsidR="00712C55" w:rsidRDefault="00240A14">
            <w:pPr>
              <w:pStyle w:val="TableParagraph"/>
              <w:spacing w:line="237" w:lineRule="auto"/>
              <w:ind w:left="69" w:right="1090"/>
              <w:rPr>
                <w:sz w:val="24"/>
              </w:rPr>
            </w:pPr>
            <w:r>
              <w:rPr>
                <w:sz w:val="24"/>
              </w:rPr>
              <w:t>Sõidupiletite kogumaksumus</w:t>
            </w:r>
          </w:p>
        </w:tc>
        <w:tc>
          <w:tcPr>
            <w:tcW w:w="6620" w:type="dxa"/>
            <w:gridSpan w:val="20"/>
          </w:tcPr>
          <w:p w14:paraId="0802C35A" w14:textId="77777777" w:rsidR="00712C55" w:rsidRDefault="00712C55">
            <w:pPr>
              <w:pStyle w:val="TableParagraph"/>
              <w:rPr>
                <w:b/>
                <w:sz w:val="36"/>
              </w:rPr>
            </w:pPr>
          </w:p>
          <w:p w14:paraId="6D0D1422" w14:textId="77777777" w:rsidR="00712C55" w:rsidRDefault="00240A14">
            <w:pPr>
              <w:pStyle w:val="TableParagraph"/>
              <w:tabs>
                <w:tab w:val="left" w:pos="2075"/>
              </w:tabs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eurot</w:t>
            </w:r>
          </w:p>
        </w:tc>
      </w:tr>
      <w:tr w:rsidR="00712C55" w14:paraId="4BB7DBDB" w14:textId="77777777">
        <w:trPr>
          <w:trHeight w:val="555"/>
        </w:trPr>
        <w:tc>
          <w:tcPr>
            <w:tcW w:w="2704" w:type="dxa"/>
            <w:tcBorders>
              <w:left w:val="single" w:sz="6" w:space="0" w:color="000000"/>
            </w:tcBorders>
          </w:tcPr>
          <w:p w14:paraId="4EC43994" w14:textId="77777777" w:rsidR="00712C55" w:rsidRDefault="00240A14">
            <w:pPr>
              <w:pStyle w:val="TableParagraph"/>
              <w:spacing w:before="130"/>
              <w:ind w:left="69"/>
              <w:rPr>
                <w:sz w:val="24"/>
              </w:rPr>
            </w:pPr>
            <w:r>
              <w:rPr>
                <w:sz w:val="24"/>
              </w:rPr>
              <w:t>Arvelduskonto (IBAN)</w:t>
            </w:r>
          </w:p>
        </w:tc>
        <w:tc>
          <w:tcPr>
            <w:tcW w:w="336" w:type="dxa"/>
          </w:tcPr>
          <w:p w14:paraId="58E1D268" w14:textId="77777777" w:rsidR="00712C55" w:rsidRDefault="00712C5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51D258" w14:textId="77777777" w:rsidR="00712C55" w:rsidRDefault="00240A14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2" w:type="dxa"/>
          </w:tcPr>
          <w:p w14:paraId="5FFF6FC1" w14:textId="77777777" w:rsidR="00712C55" w:rsidRDefault="00712C5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6F2DA1" w14:textId="77777777" w:rsidR="00712C55" w:rsidRDefault="00240A14">
            <w:pPr>
              <w:pStyle w:val="TableParagraph"/>
              <w:spacing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42" w:type="dxa"/>
          </w:tcPr>
          <w:p w14:paraId="7536769E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45717246" w14:textId="77777777" w:rsidR="00712C55" w:rsidRDefault="00712C55">
            <w:pPr>
              <w:pStyle w:val="TableParagraph"/>
            </w:pPr>
          </w:p>
        </w:tc>
        <w:tc>
          <w:tcPr>
            <w:tcW w:w="336" w:type="dxa"/>
          </w:tcPr>
          <w:p w14:paraId="2C39D068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40FCEB9D" w14:textId="77777777" w:rsidR="00712C55" w:rsidRDefault="00712C55">
            <w:pPr>
              <w:pStyle w:val="TableParagraph"/>
            </w:pPr>
          </w:p>
        </w:tc>
        <w:tc>
          <w:tcPr>
            <w:tcW w:w="341" w:type="dxa"/>
          </w:tcPr>
          <w:p w14:paraId="41E7CAF7" w14:textId="77777777" w:rsidR="00712C55" w:rsidRDefault="00712C55">
            <w:pPr>
              <w:pStyle w:val="TableParagraph"/>
            </w:pPr>
          </w:p>
        </w:tc>
        <w:tc>
          <w:tcPr>
            <w:tcW w:w="322" w:type="dxa"/>
          </w:tcPr>
          <w:p w14:paraId="746232E7" w14:textId="77777777" w:rsidR="00712C55" w:rsidRDefault="00712C55">
            <w:pPr>
              <w:pStyle w:val="TableParagraph"/>
            </w:pPr>
          </w:p>
        </w:tc>
        <w:tc>
          <w:tcPr>
            <w:tcW w:w="337" w:type="dxa"/>
          </w:tcPr>
          <w:p w14:paraId="7647CB90" w14:textId="77777777" w:rsidR="00712C55" w:rsidRDefault="00712C55">
            <w:pPr>
              <w:pStyle w:val="TableParagraph"/>
            </w:pPr>
          </w:p>
        </w:tc>
        <w:tc>
          <w:tcPr>
            <w:tcW w:w="323" w:type="dxa"/>
          </w:tcPr>
          <w:p w14:paraId="3B59590F" w14:textId="77777777" w:rsidR="00712C55" w:rsidRDefault="00712C55">
            <w:pPr>
              <w:pStyle w:val="TableParagraph"/>
            </w:pPr>
          </w:p>
        </w:tc>
        <w:tc>
          <w:tcPr>
            <w:tcW w:w="323" w:type="dxa"/>
          </w:tcPr>
          <w:p w14:paraId="6DBA7721" w14:textId="77777777" w:rsidR="00712C55" w:rsidRDefault="00712C55">
            <w:pPr>
              <w:pStyle w:val="TableParagraph"/>
            </w:pPr>
          </w:p>
        </w:tc>
        <w:tc>
          <w:tcPr>
            <w:tcW w:w="342" w:type="dxa"/>
          </w:tcPr>
          <w:p w14:paraId="25790F4C" w14:textId="77777777" w:rsidR="00712C55" w:rsidRDefault="00712C55">
            <w:pPr>
              <w:pStyle w:val="TableParagraph"/>
            </w:pPr>
          </w:p>
        </w:tc>
        <w:tc>
          <w:tcPr>
            <w:tcW w:w="318" w:type="dxa"/>
          </w:tcPr>
          <w:p w14:paraId="304C9613" w14:textId="77777777" w:rsidR="00712C55" w:rsidRDefault="00712C55">
            <w:pPr>
              <w:pStyle w:val="TableParagraph"/>
            </w:pPr>
          </w:p>
        </w:tc>
        <w:tc>
          <w:tcPr>
            <w:tcW w:w="342" w:type="dxa"/>
          </w:tcPr>
          <w:p w14:paraId="05262AFA" w14:textId="77777777" w:rsidR="00712C55" w:rsidRDefault="00712C55">
            <w:pPr>
              <w:pStyle w:val="TableParagraph"/>
            </w:pPr>
          </w:p>
        </w:tc>
        <w:tc>
          <w:tcPr>
            <w:tcW w:w="323" w:type="dxa"/>
          </w:tcPr>
          <w:p w14:paraId="244B64A8" w14:textId="77777777" w:rsidR="00712C55" w:rsidRDefault="00712C55">
            <w:pPr>
              <w:pStyle w:val="TableParagraph"/>
            </w:pPr>
          </w:p>
        </w:tc>
        <w:tc>
          <w:tcPr>
            <w:tcW w:w="343" w:type="dxa"/>
          </w:tcPr>
          <w:p w14:paraId="7B613E78" w14:textId="77777777" w:rsidR="00712C55" w:rsidRDefault="00712C55">
            <w:pPr>
              <w:pStyle w:val="TableParagraph"/>
            </w:pPr>
          </w:p>
        </w:tc>
        <w:tc>
          <w:tcPr>
            <w:tcW w:w="318" w:type="dxa"/>
          </w:tcPr>
          <w:p w14:paraId="5CA67FB2" w14:textId="77777777" w:rsidR="00712C55" w:rsidRDefault="00712C55">
            <w:pPr>
              <w:pStyle w:val="TableParagraph"/>
            </w:pPr>
          </w:p>
        </w:tc>
        <w:tc>
          <w:tcPr>
            <w:tcW w:w="342" w:type="dxa"/>
          </w:tcPr>
          <w:p w14:paraId="7A7DC479" w14:textId="77777777" w:rsidR="00712C55" w:rsidRDefault="00712C55">
            <w:pPr>
              <w:pStyle w:val="TableParagraph"/>
            </w:pPr>
          </w:p>
        </w:tc>
        <w:tc>
          <w:tcPr>
            <w:tcW w:w="323" w:type="dxa"/>
          </w:tcPr>
          <w:p w14:paraId="45E75CFA" w14:textId="77777777" w:rsidR="00712C55" w:rsidRDefault="00712C55">
            <w:pPr>
              <w:pStyle w:val="TableParagraph"/>
            </w:pPr>
          </w:p>
        </w:tc>
        <w:tc>
          <w:tcPr>
            <w:tcW w:w="343" w:type="dxa"/>
          </w:tcPr>
          <w:p w14:paraId="57E6C8F2" w14:textId="77777777" w:rsidR="00712C55" w:rsidRDefault="00712C55">
            <w:pPr>
              <w:pStyle w:val="TableParagraph"/>
            </w:pPr>
          </w:p>
        </w:tc>
      </w:tr>
    </w:tbl>
    <w:p w14:paraId="677A48A2" w14:textId="77777777" w:rsidR="00712C55" w:rsidRDefault="00240A14">
      <w:pPr>
        <w:tabs>
          <w:tab w:val="left" w:pos="1427"/>
        </w:tabs>
        <w:spacing w:before="131"/>
        <w:ind w:left="182"/>
        <w:rPr>
          <w:sz w:val="24"/>
        </w:rPr>
      </w:pPr>
      <w:r>
        <w:rPr>
          <w:sz w:val="24"/>
        </w:rPr>
        <w:t>Lisan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sõidupiletit</w:t>
      </w:r>
    </w:p>
    <w:p w14:paraId="59415427" w14:textId="77777777" w:rsidR="00712C55" w:rsidRDefault="00712C55">
      <w:pPr>
        <w:spacing w:before="9"/>
        <w:rPr>
          <w:sz w:val="14"/>
        </w:rPr>
      </w:pPr>
    </w:p>
    <w:p w14:paraId="3A464C30" w14:textId="77777777" w:rsidR="00712C55" w:rsidRDefault="00240A14">
      <w:pPr>
        <w:tabs>
          <w:tab w:val="left" w:pos="4962"/>
          <w:tab w:val="left" w:pos="9142"/>
        </w:tabs>
        <w:spacing w:before="91"/>
        <w:ind w:left="182"/>
        <w:rPr>
          <w:sz w:val="23"/>
        </w:rPr>
      </w:pPr>
      <w:r>
        <w:rPr>
          <w:sz w:val="23"/>
        </w:rPr>
        <w:t>Aruande</w:t>
      </w:r>
      <w:r>
        <w:rPr>
          <w:spacing w:val="-4"/>
          <w:sz w:val="23"/>
        </w:rPr>
        <w:t xml:space="preserve"> </w:t>
      </w:r>
      <w:r>
        <w:rPr>
          <w:sz w:val="23"/>
        </w:rPr>
        <w:t>esitamise</w:t>
      </w:r>
      <w:r>
        <w:rPr>
          <w:spacing w:val="-3"/>
          <w:sz w:val="23"/>
        </w:rPr>
        <w:t xml:space="preserve"> </w:t>
      </w:r>
      <w:r>
        <w:rPr>
          <w:sz w:val="23"/>
        </w:rPr>
        <w:t>kuupäev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esitaja</w:t>
      </w:r>
      <w:r>
        <w:rPr>
          <w:spacing w:val="-12"/>
          <w:sz w:val="23"/>
        </w:rPr>
        <w:t xml:space="preserve"> </w:t>
      </w:r>
      <w:r>
        <w:rPr>
          <w:sz w:val="23"/>
        </w:rPr>
        <w:t>allkiri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5E5961E" w14:textId="77777777" w:rsidR="00712C55" w:rsidRDefault="00712C55">
      <w:pPr>
        <w:spacing w:before="5"/>
        <w:rPr>
          <w:sz w:val="18"/>
        </w:rPr>
      </w:pPr>
    </w:p>
    <w:p w14:paraId="43BCDE15" w14:textId="77777777" w:rsidR="00712C55" w:rsidRDefault="00240A14">
      <w:pPr>
        <w:pStyle w:val="Kehatekst"/>
        <w:spacing w:before="87"/>
        <w:ind w:left="119"/>
      </w:pPr>
      <w:r>
        <w:t>Palun täida kõik küsitud lahtrid!</w:t>
      </w:r>
    </w:p>
    <w:p w14:paraId="3FA095A9" w14:textId="77777777" w:rsidR="00712C55" w:rsidRDefault="00712C55">
      <w:pPr>
        <w:spacing w:before="5"/>
        <w:rPr>
          <w:b/>
          <w:sz w:val="27"/>
        </w:rPr>
      </w:pPr>
    </w:p>
    <w:p w14:paraId="0E9A398F" w14:textId="77777777" w:rsidR="00712C55" w:rsidRDefault="00240A14">
      <w:pPr>
        <w:spacing w:line="345" w:lineRule="auto"/>
        <w:ind w:left="119" w:right="294"/>
        <w:rPr>
          <w:sz w:val="24"/>
        </w:rPr>
      </w:pPr>
      <w:r>
        <w:rPr>
          <w:b/>
          <w:sz w:val="24"/>
        </w:rPr>
        <w:t>NB! Kui avalduse täitja ja arvelduskonto omanik on erinevad inimesed</w:t>
      </w:r>
      <w:r>
        <w:rPr>
          <w:sz w:val="24"/>
        </w:rPr>
        <w:t>, kirjutage palun ka konto omaniku:</w:t>
      </w:r>
    </w:p>
    <w:p w14:paraId="4D9EC92A" w14:textId="77777777" w:rsidR="00712C55" w:rsidRDefault="00240A14">
      <w:pPr>
        <w:tabs>
          <w:tab w:val="left" w:pos="4154"/>
          <w:tab w:val="left" w:pos="5263"/>
        </w:tabs>
        <w:spacing w:before="65" w:line="412" w:lineRule="auto"/>
        <w:ind w:left="119" w:right="4293"/>
        <w:rPr>
          <w:sz w:val="24"/>
        </w:rPr>
      </w:pPr>
      <w:r>
        <w:rPr>
          <w:sz w:val="24"/>
        </w:rPr>
        <w:t>ees-ja</w:t>
      </w:r>
      <w:r>
        <w:rPr>
          <w:spacing w:val="-5"/>
          <w:sz w:val="24"/>
        </w:rPr>
        <w:t xml:space="preserve"> </w:t>
      </w:r>
      <w:r>
        <w:rPr>
          <w:sz w:val="24"/>
        </w:rPr>
        <w:t>perekonnanimi</w:t>
      </w:r>
      <w:r>
        <w:rPr>
          <w:spacing w:val="4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isikukood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981C29" w14:textId="77777777" w:rsidR="00712C55" w:rsidRDefault="00712C55">
      <w:pPr>
        <w:rPr>
          <w:sz w:val="20"/>
        </w:rPr>
      </w:pPr>
    </w:p>
    <w:p w14:paraId="697D2ACE" w14:textId="77777777" w:rsidR="00712C55" w:rsidRDefault="00712C55">
      <w:pPr>
        <w:rPr>
          <w:sz w:val="20"/>
        </w:rPr>
      </w:pPr>
    </w:p>
    <w:p w14:paraId="01E01FD8" w14:textId="77777777" w:rsidR="00712C55" w:rsidRDefault="00712C55">
      <w:pPr>
        <w:spacing w:before="10"/>
        <w:rPr>
          <w:sz w:val="21"/>
        </w:rPr>
      </w:pPr>
    </w:p>
    <w:p w14:paraId="0E325061" w14:textId="77777777" w:rsidR="00712C55" w:rsidRDefault="00240A14">
      <w:pPr>
        <w:tabs>
          <w:tab w:val="left" w:pos="5761"/>
          <w:tab w:val="left" w:pos="9172"/>
        </w:tabs>
        <w:ind w:left="119"/>
      </w:pPr>
      <w:r>
        <w:rPr>
          <w:b/>
        </w:rPr>
        <w:t>Täidab</w:t>
      </w:r>
      <w:r>
        <w:rPr>
          <w:b/>
          <w:spacing w:val="-3"/>
        </w:rPr>
        <w:t xml:space="preserve"> </w:t>
      </w:r>
      <w:r>
        <w:rPr>
          <w:b/>
        </w:rPr>
        <w:t>aruande</w:t>
      </w:r>
      <w:r>
        <w:rPr>
          <w:b/>
          <w:spacing w:val="-1"/>
        </w:rPr>
        <w:t xml:space="preserve"> </w:t>
      </w:r>
      <w:r>
        <w:rPr>
          <w:b/>
        </w:rPr>
        <w:t>vastuvõtja</w:t>
      </w:r>
      <w:r>
        <w:rPr>
          <w:b/>
        </w:rPr>
        <w:tab/>
      </w:r>
      <w:r>
        <w:t>kuu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2417A" w14:textId="77777777" w:rsidR="00712C55" w:rsidRDefault="00712C55">
      <w:pPr>
        <w:spacing w:before="7"/>
        <w:rPr>
          <w:sz w:val="12"/>
        </w:rPr>
      </w:pPr>
    </w:p>
    <w:p w14:paraId="77D6C48D" w14:textId="77777777" w:rsidR="00712C55" w:rsidRDefault="00240A14">
      <w:pPr>
        <w:tabs>
          <w:tab w:val="left" w:pos="5808"/>
        </w:tabs>
        <w:spacing w:before="92"/>
        <w:ind w:left="119"/>
      </w:pPr>
      <w:r>
        <w:t>Aruande laekumise</w:t>
      </w:r>
      <w:r>
        <w:rPr>
          <w:spacing w:val="-7"/>
        </w:rPr>
        <w:t xml:space="preserve"> </w:t>
      </w:r>
      <w:r>
        <w:t>kuupäev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F5042" w14:textId="77777777" w:rsidR="00712C55" w:rsidRDefault="00712C55">
      <w:pPr>
        <w:spacing w:before="7"/>
        <w:rPr>
          <w:sz w:val="12"/>
        </w:rPr>
      </w:pPr>
    </w:p>
    <w:p w14:paraId="68F6B157" w14:textId="77777777" w:rsidR="00712C55" w:rsidRDefault="00240A14">
      <w:pPr>
        <w:tabs>
          <w:tab w:val="left" w:pos="5050"/>
        </w:tabs>
        <w:spacing w:before="91"/>
        <w:ind w:left="119"/>
      </w:pPr>
      <w:r>
        <w:t>Kuulub</w:t>
      </w:r>
      <w:r>
        <w:rPr>
          <w:spacing w:val="-1"/>
        </w:rPr>
        <w:t xml:space="preserve"> </w:t>
      </w:r>
      <w:r>
        <w:t>väljamaksmisele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eurot</w:t>
      </w:r>
    </w:p>
    <w:sectPr w:rsidR="00712C55">
      <w:type w:val="continuous"/>
      <w:pgSz w:w="11900" w:h="16840"/>
      <w:pgMar w:top="1520" w:right="76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55"/>
    <w:rsid w:val="00240A14"/>
    <w:rsid w:val="007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EEB6F7"/>
  <w15:docId w15:val="{F9104807-EB05-4BC6-9497-C3487F28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631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Kusnets</dc:creator>
  <cp:lastModifiedBy>Gerli Tumm</cp:lastModifiedBy>
  <cp:revision>2</cp:revision>
  <dcterms:created xsi:type="dcterms:W3CDTF">2021-01-28T11:48:00Z</dcterms:created>
  <dcterms:modified xsi:type="dcterms:W3CDTF">2021-01-28T11:48:00Z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Microsoft 365 jaoks</vt:lpwstr>
  </property>
  <property fmtid="{D5CDD505-2E9C-101B-9397-08002B2CF9AE}" pid="4" name="LastSaved">
    <vt:filetime>2021-01-28T00:00:00Z</vt:filetime>
  </property>
</Properties>
</file>